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6" w:rsidRPr="00561BEC" w:rsidRDefault="004F4E96" w:rsidP="00914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proofErr w:type="spellStart"/>
      <w:r w:rsidRPr="00561BEC">
        <w:rPr>
          <w:rFonts w:ascii="Times New Roman" w:hAnsi="Times New Roman" w:cs="Times New Roman"/>
          <w:b/>
          <w:sz w:val="28"/>
          <w:szCs w:val="28"/>
        </w:rPr>
        <w:t>еларуска</w:t>
      </w:r>
      <w:proofErr w:type="spellEnd"/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561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BEC">
        <w:rPr>
          <w:rFonts w:ascii="Times New Roman" w:hAnsi="Times New Roman" w:cs="Times New Roman"/>
          <w:b/>
          <w:sz w:val="28"/>
          <w:szCs w:val="28"/>
        </w:rPr>
        <w:t>мов</w:t>
      </w:r>
      <w:proofErr w:type="spellEnd"/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4F4E96" w:rsidRPr="00561BEC" w:rsidRDefault="004F4E96" w:rsidP="00914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8 клас па праграме дапаможнай школы</w:t>
      </w:r>
    </w:p>
    <w:p w:rsidR="00195AAF" w:rsidRDefault="004F4E96" w:rsidP="00914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 w:rsidRPr="00561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proofErr w:type="spellStart"/>
      <w:r w:rsidR="008160D2" w:rsidRPr="00561BEC">
        <w:rPr>
          <w:rFonts w:ascii="Times New Roman" w:hAnsi="Times New Roman" w:cs="Times New Roman"/>
          <w:b/>
          <w:sz w:val="28"/>
          <w:szCs w:val="28"/>
        </w:rPr>
        <w:t>азвіцц</w:t>
      </w:r>
      <w:proofErr w:type="spellEnd"/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8160D2" w:rsidRPr="00561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0D2" w:rsidRPr="00561BEC">
        <w:rPr>
          <w:rFonts w:ascii="Times New Roman" w:hAnsi="Times New Roman" w:cs="Times New Roman"/>
          <w:b/>
          <w:sz w:val="28"/>
          <w:szCs w:val="28"/>
        </w:rPr>
        <w:t>пазнавальнай</w:t>
      </w:r>
      <w:proofErr w:type="spellEnd"/>
      <w:r w:rsidR="008160D2" w:rsidRPr="00561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0D2" w:rsidRPr="00561BEC">
        <w:rPr>
          <w:rFonts w:ascii="Times New Roman" w:hAnsi="Times New Roman" w:cs="Times New Roman"/>
          <w:b/>
          <w:sz w:val="28"/>
          <w:szCs w:val="28"/>
        </w:rPr>
        <w:t>дзейнасці</w:t>
      </w:r>
      <w:proofErr w:type="spellEnd"/>
      <w:r w:rsidR="008160D2" w:rsidRPr="00561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95AAF">
        <w:rPr>
          <w:rFonts w:ascii="Times New Roman" w:hAnsi="Times New Roman" w:cs="Times New Roman"/>
          <w:b/>
          <w:sz w:val="28"/>
          <w:szCs w:val="28"/>
          <w:lang w:val="be-BY"/>
        </w:rPr>
        <w:t>“Па краіне роднай мовы”</w:t>
      </w:r>
    </w:p>
    <w:p w:rsidR="004E7B68" w:rsidRPr="00561BEC" w:rsidRDefault="004F4E96" w:rsidP="00914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160D2"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160D2" w:rsidRPr="00561BEC" w:rsidRDefault="008160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Тэма</w:t>
      </w:r>
      <w:r w:rsidR="004F4E96"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ўрока</w:t>
      </w: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Антонімы</w:t>
      </w:r>
    </w:p>
    <w:p w:rsidR="0094047F" w:rsidRPr="00561BEC" w:rsidRDefault="008160D2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</w:p>
    <w:p w:rsidR="008160D2" w:rsidRPr="00561BEC" w:rsidRDefault="008160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 для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фарміраванн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ўмення адрозніваць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падбіраць антонімы.</w:t>
      </w:r>
    </w:p>
    <w:p w:rsidR="008160D2" w:rsidRPr="00561BEC" w:rsidRDefault="008160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развіцця пазнавальнага  інтарэсу,</w:t>
      </w:r>
      <w:r w:rsidR="00A24CED" w:rsidRPr="00A24CE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мыслення, памяці, увагі,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маўлення, пашырэнн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сло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нікавага запасу. 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160D2" w:rsidRPr="00561BEC" w:rsidRDefault="008160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Садзейнічаць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выхаванн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нацыянальнай годнасці, любві да роднай мовы і роднага краю.</w:t>
      </w:r>
    </w:p>
    <w:p w:rsidR="00634CBB" w:rsidRPr="00634CBB" w:rsidRDefault="008160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адручнік, дыдактычны матэрыял, малюнкі, </w:t>
      </w:r>
    </w:p>
    <w:p w:rsidR="0094047F" w:rsidRPr="00561BEC" w:rsidRDefault="0094047F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медыя-праектар</w:t>
      </w:r>
      <w:r w:rsidR="00E212F2" w:rsidRPr="00561BE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160D2" w:rsidRPr="00561BEC" w:rsidRDefault="0094047F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212F2" w:rsidRPr="00561BEC">
        <w:rPr>
          <w:rFonts w:ascii="Times New Roman" w:hAnsi="Times New Roman" w:cs="Times New Roman"/>
          <w:b/>
          <w:sz w:val="28"/>
          <w:szCs w:val="28"/>
          <w:lang w:val="be-BY"/>
        </w:rPr>
        <w:t>Ход урока.</w:t>
      </w:r>
    </w:p>
    <w:p w:rsidR="0094047F" w:rsidRPr="00195AAF" w:rsidRDefault="0094047F" w:rsidP="00914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AAF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Арганізацыйна-матывіруючы этап</w:t>
      </w:r>
      <w:r w:rsidR="00E212F2" w:rsidRPr="00195A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</w:t>
      </w:r>
    </w:p>
    <w:p w:rsidR="00E212F2" w:rsidRPr="00561BEC" w:rsidRDefault="0094047F" w:rsidP="00914A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AAF">
        <w:rPr>
          <w:rFonts w:ascii="Times New Roman" w:hAnsi="Times New Roman" w:cs="Times New Roman"/>
          <w:b/>
          <w:sz w:val="28"/>
          <w:szCs w:val="28"/>
          <w:lang w:val="be-BY"/>
        </w:rPr>
        <w:t>Задача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212F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E212F2" w:rsidRPr="00561BEC">
        <w:rPr>
          <w:rFonts w:ascii="Times New Roman" w:hAnsi="Times New Roman" w:cs="Times New Roman"/>
          <w:sz w:val="28"/>
          <w:szCs w:val="28"/>
          <w:lang w:val="be-BY"/>
        </w:rPr>
        <w:t>сіхалагічн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E212F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падрыхтоўка да ўрока, арганізацыя ўвагі.</w:t>
      </w:r>
      <w:r w:rsidR="00E212F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56A14" w:rsidRPr="00561BEC" w:rsidRDefault="002A3CA0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E212F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047F" w:rsidRPr="00561BEC">
        <w:rPr>
          <w:rFonts w:ascii="Times New Roman" w:hAnsi="Times New Roman" w:cs="Times New Roman"/>
          <w:sz w:val="28"/>
          <w:szCs w:val="28"/>
          <w:lang w:val="be-BY"/>
        </w:rPr>
        <w:t>Добры дзень</w:t>
      </w:r>
      <w:r w:rsidR="00A56A14" w:rsidRPr="00561BEC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561BEC">
        <w:rPr>
          <w:rFonts w:ascii="Times New Roman" w:hAnsi="Times New Roman" w:cs="Times New Roman"/>
          <w:sz w:val="28"/>
          <w:szCs w:val="28"/>
          <w:lang w:val="be-BY"/>
        </w:rPr>
        <w:t xml:space="preserve"> Сёння ў нас незвычайны ўрок.</w:t>
      </w:r>
    </w:p>
    <w:p w:rsidR="0094047F" w:rsidRPr="00561BEC" w:rsidRDefault="00A56A14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Сёння мы прадоўжым падарожжа па Краіне роднай мовы.</w:t>
      </w:r>
      <w:r w:rsid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Мы будзем стараннымі і цярплівымі.</w:t>
      </w:r>
    </w:p>
    <w:p w:rsidR="00E212F2" w:rsidRPr="00561BEC" w:rsidRDefault="00E212F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Хто больш ці менш з цярплівасцю знаёмы, той ведае, што яна не дробязь. Яна па шчупаковаму жаданню не прыйдзе ў дом. Мы вучымся цярплівасці, і толькі пры такіх умовах вучымся старанна.  </w:t>
      </w:r>
    </w:p>
    <w:p w:rsidR="00D814D1" w:rsidRPr="00561BEC" w:rsidRDefault="00A56A14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14D1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Дэвіз урока:       Беларусам я радзіўся,</w:t>
      </w:r>
    </w:p>
    <w:p w:rsidR="00D814D1" w:rsidRPr="00561BEC" w:rsidRDefault="00D814D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Беларусам буду жыць,</w:t>
      </w:r>
    </w:p>
    <w:p w:rsidR="00D814D1" w:rsidRPr="00561BEC" w:rsidRDefault="00D814D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Беларускую зямельку</w:t>
      </w:r>
    </w:p>
    <w:p w:rsidR="00D814D1" w:rsidRPr="00561BEC" w:rsidRDefault="00D814D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Буду шчыра я любіць,</w:t>
      </w:r>
    </w:p>
    <w:p w:rsidR="00D814D1" w:rsidRPr="00561BEC" w:rsidRDefault="00D814D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Бо радзімая старонка</w:t>
      </w:r>
    </w:p>
    <w:p w:rsidR="00D814D1" w:rsidRPr="00561BEC" w:rsidRDefault="00D814D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За ўсё мне прыгажэй</w:t>
      </w:r>
    </w:p>
    <w:p w:rsidR="00D814D1" w:rsidRPr="00561BEC" w:rsidRDefault="00D814D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062AA9" w:rsidRPr="00561BEC">
        <w:rPr>
          <w:rFonts w:ascii="Times New Roman" w:hAnsi="Times New Roman" w:cs="Times New Roman"/>
          <w:sz w:val="28"/>
          <w:szCs w:val="28"/>
          <w:lang w:val="be-BY"/>
        </w:rPr>
        <w:t>Беларуская гаворка</w:t>
      </w:r>
    </w:p>
    <w:p w:rsidR="00062AA9" w:rsidRPr="00561BEC" w:rsidRDefault="00062AA9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За ўсё мне даражэй.</w:t>
      </w:r>
    </w:p>
    <w:p w:rsidR="003A4A09" w:rsidRPr="00561BEC" w:rsidRDefault="003A4A09" w:rsidP="00914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А Мілюць</w:t>
      </w:r>
    </w:p>
    <w:p w:rsidR="00A56A14" w:rsidRPr="00561BEC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1BEC" w:rsidRPr="00561BEC" w:rsidRDefault="00062AA9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3A4A09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–</w:t>
      </w:r>
      <w:r w:rsidR="003A4A09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Ці спадабаліся  табе гэтыя  радкі?</w:t>
      </w:r>
      <w:r w:rsidR="00561BEC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36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B5281" w:rsidRPr="00561BEC" w:rsidRDefault="009B528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Чаму трэба любіць і шанаваць сваю мову? </w:t>
      </w:r>
      <w:r w:rsid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C36D2" w:rsidRDefault="00561BE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67B8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У кожнага народа ёсць свае скарбы душы. Для нас адным з такіх скарбаў</w:t>
      </w:r>
    </w:p>
    <w:p w:rsidR="009667B8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36D2">
        <w:rPr>
          <w:rFonts w:ascii="Times New Roman" w:hAnsi="Times New Roman" w:cs="Times New Roman"/>
          <w:sz w:val="28"/>
          <w:szCs w:val="28"/>
          <w:lang w:val="be-BY"/>
        </w:rPr>
        <w:t>з’</w:t>
      </w:r>
      <w:r w:rsidRPr="00A24CED">
        <w:rPr>
          <w:rFonts w:ascii="Times New Roman" w:hAnsi="Times New Roman" w:cs="Times New Roman"/>
          <w:sz w:val="28"/>
          <w:szCs w:val="28"/>
          <w:lang w:val="be-BY"/>
        </w:rPr>
        <w:t>яўляецца беларуская мова.</w:t>
      </w:r>
      <w:r w:rsidR="009B5281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Мова дапамагае людзям жыць, працаваць, разумець адзін аднаго. Яна ўзнікла даўно ў сумеснай дзейнасці людзей і служыць сродкам зносін. Пры дапамозе мовы людзі абменьваюцца думкамі, выказваюць пажаданні, перадаюць інфармацыю. Любоў да роднай мовы нараджаецца ў душы з маленства. Гэты скарб застаецца на ўсё жыццё.</w:t>
      </w:r>
    </w:p>
    <w:p w:rsidR="007C36D2" w:rsidRPr="00A24CED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4CED">
        <w:rPr>
          <w:rFonts w:ascii="Times New Roman" w:hAnsi="Times New Roman" w:cs="Times New Roman"/>
          <w:b/>
          <w:sz w:val="28"/>
          <w:szCs w:val="28"/>
          <w:lang w:val="be-BY"/>
        </w:rPr>
        <w:t>2.Актуалізацыя апорных ведаў.</w:t>
      </w:r>
    </w:p>
    <w:p w:rsidR="007C36D2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CE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Задача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: паўтарэнне пройдзенага матэрыялу.</w:t>
      </w:r>
    </w:p>
    <w:p w:rsidR="007C36D2" w:rsidRPr="008D58DD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667B8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67B8" w:rsidRPr="008D58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Творчая хвілінка. </w:t>
      </w:r>
    </w:p>
    <w:p w:rsidR="009667B8" w:rsidRPr="00561BEC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- На </w:t>
      </w:r>
      <w:r w:rsidR="00A24CED" w:rsidRPr="00A24CED">
        <w:rPr>
          <w:rFonts w:ascii="Times New Roman" w:hAnsi="Times New Roman" w:cs="Times New Roman"/>
          <w:sz w:val="28"/>
          <w:szCs w:val="28"/>
        </w:rPr>
        <w:t>экране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24CED">
        <w:rPr>
          <w:rFonts w:ascii="Times New Roman" w:hAnsi="Times New Roman" w:cs="Times New Roman"/>
          <w:sz w:val="28"/>
          <w:szCs w:val="28"/>
          <w:lang w:val="be-BY"/>
        </w:rPr>
        <w:t xml:space="preserve"> знаходзіцца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верш. Прачытай яго некалькі разоў і пастарайся запомніць. </w:t>
      </w:r>
      <w:r w:rsidR="00A24CED">
        <w:rPr>
          <w:rFonts w:ascii="Times New Roman" w:hAnsi="Times New Roman" w:cs="Times New Roman"/>
          <w:sz w:val="28"/>
          <w:szCs w:val="28"/>
          <w:lang w:val="be-BY"/>
        </w:rPr>
        <w:t>Затым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замест слоў </w:t>
      </w:r>
      <w:r w:rsidR="00A24CED">
        <w:rPr>
          <w:rFonts w:ascii="Times New Roman" w:hAnsi="Times New Roman" w:cs="Times New Roman"/>
          <w:sz w:val="28"/>
          <w:szCs w:val="28"/>
          <w:lang w:val="be-BY"/>
        </w:rPr>
        <w:t xml:space="preserve">з’явяцца </w:t>
      </w:r>
      <w:r w:rsidR="00195AAF">
        <w:rPr>
          <w:rFonts w:ascii="Times New Roman" w:hAnsi="Times New Roman" w:cs="Times New Roman"/>
          <w:sz w:val="28"/>
          <w:szCs w:val="28"/>
          <w:lang w:val="be-BY"/>
        </w:rPr>
        <w:t xml:space="preserve"> малюнкі. Пасля гэтага,</w:t>
      </w:r>
      <w:r w:rsidR="00A24CED">
        <w:rPr>
          <w:rFonts w:ascii="Times New Roman" w:hAnsi="Times New Roman" w:cs="Times New Roman"/>
          <w:sz w:val="28"/>
          <w:szCs w:val="28"/>
          <w:lang w:val="be-BY"/>
        </w:rPr>
        <w:t xml:space="preserve"> ты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па малюнках прачытае</w:t>
      </w:r>
      <w:r w:rsidR="00A24CED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верш. </w:t>
      </w:r>
    </w:p>
    <w:p w:rsidR="009667B8" w:rsidRPr="00561BEC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Ты мурашнік не тапчы,</w:t>
      </w:r>
    </w:p>
    <w:p w:rsidR="009667B8" w:rsidRPr="00561BEC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Мурашам дапамажы.</w:t>
      </w:r>
    </w:p>
    <w:p w:rsidR="009667B8" w:rsidRPr="00561BEC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Памажы зімой і птушкам</w:t>
      </w:r>
    </w:p>
    <w:p w:rsidR="009667B8" w:rsidRPr="00561BEC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Пабудуй для іх кармушкі.</w:t>
      </w:r>
    </w:p>
    <w:p w:rsidR="009667B8" w:rsidRPr="00561BEC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Будуць вельмі рады птушкі </w:t>
      </w:r>
    </w:p>
    <w:p w:rsidR="009667B8" w:rsidRDefault="009667B8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Скажуць дзякуй за кармушкі.</w:t>
      </w:r>
    </w:p>
    <w:p w:rsidR="007C36D2" w:rsidRPr="00561BEC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А цяпер падбяром сінонімы да некаторых слоў з гэтага верша.</w:t>
      </w:r>
    </w:p>
    <w:p w:rsidR="007C36D2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А якія словы называюцца сінонімамі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7C36D2" w:rsidRPr="00561BEC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( словы якія гучаць па рознаму і маюць блізкае значэнне).</w:t>
      </w:r>
    </w:p>
    <w:p w:rsidR="004752DC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52DC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Падбяры сінонімы да слоў дапамажы (падсабі), пабудуй (змайструй), рады (вясёлы), гаварыць (гаманіць).</w:t>
      </w:r>
    </w:p>
    <w:p w:rsidR="000007CE" w:rsidRDefault="007C36D2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D58DD">
        <w:rPr>
          <w:rFonts w:ascii="Times New Roman" w:hAnsi="Times New Roman" w:cs="Times New Roman"/>
          <w:b/>
          <w:sz w:val="28"/>
          <w:szCs w:val="28"/>
          <w:lang w:val="be-BY"/>
        </w:rPr>
        <w:t>3.Уводзіны у новую тэму.</w:t>
      </w:r>
      <w:r w:rsidR="000007CE">
        <w:rPr>
          <w:rFonts w:ascii="Times New Roman" w:hAnsi="Times New Roman" w:cs="Times New Roman"/>
          <w:b/>
          <w:sz w:val="28"/>
          <w:szCs w:val="28"/>
          <w:lang w:val="be-BY"/>
        </w:rPr>
        <w:t>Выву</w:t>
      </w:r>
      <w:r w:rsidR="000007CE" w:rsidRPr="008D58DD">
        <w:rPr>
          <w:rFonts w:ascii="Times New Roman" w:hAnsi="Times New Roman" w:cs="Times New Roman"/>
          <w:b/>
          <w:sz w:val="28"/>
          <w:szCs w:val="28"/>
          <w:lang w:val="be-BY"/>
        </w:rPr>
        <w:t>чэнне новага матэрыялу.</w:t>
      </w:r>
    </w:p>
    <w:p w:rsidR="004752DC" w:rsidRDefault="000007CE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8DD">
        <w:rPr>
          <w:rFonts w:ascii="Times New Roman" w:hAnsi="Times New Roman" w:cs="Times New Roman"/>
          <w:b/>
          <w:sz w:val="28"/>
          <w:szCs w:val="28"/>
          <w:lang w:val="be-BY"/>
        </w:rPr>
        <w:t>Задача: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сфарміраваць пазнавальныя матывы для самавызначэння на дзейнасць і яе вынікі. </w:t>
      </w:r>
    </w:p>
    <w:p w:rsidR="000007CE" w:rsidRPr="000007CE" w:rsidRDefault="000007CE" w:rsidP="00914A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007CE">
        <w:rPr>
          <w:rFonts w:ascii="Times New Roman" w:hAnsi="Times New Roman" w:cs="Times New Roman"/>
          <w:b/>
          <w:sz w:val="28"/>
          <w:szCs w:val="28"/>
          <w:lang w:val="be-BY"/>
        </w:rPr>
        <w:t>Гульн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0007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“Наадварот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8D58DD" w:rsidRDefault="004752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– Я прапаную пагуляць у </w:t>
      </w:r>
      <w:r w:rsidRPr="004622B7">
        <w:rPr>
          <w:rFonts w:ascii="Times New Roman" w:hAnsi="Times New Roman" w:cs="Times New Roman"/>
          <w:sz w:val="28"/>
          <w:szCs w:val="28"/>
          <w:lang w:val="be-BY"/>
        </w:rPr>
        <w:t>гульню “Наадварот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8D58DD">
        <w:rPr>
          <w:rFonts w:ascii="Times New Roman" w:hAnsi="Times New Roman" w:cs="Times New Roman"/>
          <w:sz w:val="28"/>
          <w:szCs w:val="28"/>
          <w:lang w:val="be-BY"/>
        </w:rPr>
        <w:t>(з мячом).</w:t>
      </w:r>
    </w:p>
    <w:p w:rsidR="008D58DD" w:rsidRDefault="008D58DD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4752DC" w:rsidRPr="00561BEC">
        <w:rPr>
          <w:rFonts w:ascii="Times New Roman" w:hAnsi="Times New Roman" w:cs="Times New Roman"/>
          <w:sz w:val="28"/>
          <w:szCs w:val="28"/>
          <w:lang w:val="be-BY"/>
        </w:rPr>
        <w:t>рэба падабраць слов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4752DC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супрацьлегл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="004752DC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па значэнню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4752DC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03371" w:rsidRDefault="004752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дзень (ноч), чорны (белы), высокі (нізкі), салодкі (горкі), светлы (цёмны), шырокі (вузкі), цвёрды (мяккі)</w:t>
      </w:r>
      <w:r w:rsidR="00003371" w:rsidRPr="00561BE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3371" w:rsidRPr="008D58DD" w:rsidRDefault="004622B7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Дык вось, такія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словы з процілеглым значэннем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называюцца антонімы.  </w:t>
      </w:r>
    </w:p>
    <w:p w:rsidR="00003371" w:rsidRDefault="000033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8D58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Сёння мы з табой</w:t>
      </w:r>
      <w:r w:rsidR="004622B7">
        <w:rPr>
          <w:rFonts w:ascii="Times New Roman" w:hAnsi="Times New Roman" w:cs="Times New Roman"/>
          <w:sz w:val="28"/>
          <w:szCs w:val="28"/>
          <w:lang w:val="be-BY"/>
        </w:rPr>
        <w:t xml:space="preserve"> і пазнаёмімся з антонімамі.</w:t>
      </w:r>
      <w:r w:rsidR="00A24CED">
        <w:rPr>
          <w:rFonts w:ascii="Times New Roman" w:hAnsi="Times New Roman" w:cs="Times New Roman"/>
          <w:sz w:val="28"/>
          <w:szCs w:val="28"/>
          <w:lang w:val="be-BY"/>
        </w:rPr>
        <w:t xml:space="preserve"> Запішы тэму ўрока.</w:t>
      </w:r>
      <w:r w:rsidR="004622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24CED">
        <w:rPr>
          <w:rFonts w:ascii="Times New Roman" w:hAnsi="Times New Roman" w:cs="Times New Roman"/>
          <w:sz w:val="28"/>
          <w:szCs w:val="28"/>
          <w:lang w:val="be-BY"/>
        </w:rPr>
        <w:t xml:space="preserve"> Антонімы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могуць быць адной і той жа часцін</w:t>
      </w:r>
      <w:r w:rsidR="008D58DD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мовы.</w:t>
      </w:r>
      <w:r w:rsidR="004622B7" w:rsidRPr="004622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22B7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622B7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ны пішуцца і вымаўляюцца па рознаму.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Яны </w:t>
      </w:r>
      <w:r w:rsidR="008D58D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жываюцца для супастаўлення, параўнання, надаюць мове выразнасць. На </w:t>
      </w:r>
      <w:r w:rsidR="008D58D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року мы будзем вучыцца </w:t>
      </w:r>
      <w:r w:rsidR="004622B7">
        <w:rPr>
          <w:rFonts w:ascii="Times New Roman" w:hAnsi="Times New Roman" w:cs="Times New Roman"/>
          <w:sz w:val="28"/>
          <w:szCs w:val="28"/>
          <w:lang w:val="be-BY"/>
        </w:rPr>
        <w:t xml:space="preserve">адрозніваць і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падбіраць антонімы. </w:t>
      </w:r>
    </w:p>
    <w:p w:rsidR="000007CE" w:rsidRPr="00561BEC" w:rsidRDefault="000007CE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30BE6">
        <w:rPr>
          <w:rFonts w:ascii="Times New Roman" w:hAnsi="Times New Roman" w:cs="Times New Roman"/>
          <w:b/>
          <w:sz w:val="28"/>
          <w:szCs w:val="28"/>
          <w:lang w:val="be-BY"/>
        </w:rPr>
        <w:t>4.Замацаванне.</w:t>
      </w:r>
    </w:p>
    <w:p w:rsidR="000007CE" w:rsidRDefault="000007CE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="00003371" w:rsidRPr="004622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622B7" w:rsidRPr="004622B7">
        <w:rPr>
          <w:rFonts w:ascii="Times New Roman" w:hAnsi="Times New Roman" w:cs="Times New Roman"/>
          <w:b/>
          <w:sz w:val="28"/>
          <w:szCs w:val="28"/>
          <w:lang w:val="be-BY"/>
        </w:rPr>
        <w:t>Практыкаванне1</w:t>
      </w:r>
      <w:r w:rsidR="004622B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03371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03371" w:rsidRDefault="000033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4622B7">
        <w:rPr>
          <w:rFonts w:ascii="Times New Roman" w:hAnsi="Times New Roman" w:cs="Times New Roman"/>
          <w:sz w:val="28"/>
          <w:szCs w:val="28"/>
          <w:lang w:val="be-BY"/>
        </w:rPr>
        <w:t xml:space="preserve"> дошцы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запісаны выразы. Трэба дапоўніць іх словамі з супрацьлеглым значэннем:</w:t>
      </w:r>
    </w:p>
    <w:p w:rsidR="000007CE" w:rsidRPr="00561BEC" w:rsidRDefault="000007CE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3371" w:rsidRPr="004622B7" w:rsidTr="00003371">
        <w:tc>
          <w:tcPr>
            <w:tcW w:w="4785" w:type="dxa"/>
          </w:tcPr>
          <w:p w:rsidR="00003371" w:rsidRPr="00561BEC" w:rsidRDefault="00003371" w:rsidP="00914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Добра</w:t>
            </w:r>
          </w:p>
        </w:tc>
        <w:tc>
          <w:tcPr>
            <w:tcW w:w="4786" w:type="dxa"/>
          </w:tcPr>
          <w:p w:rsidR="00003371" w:rsidRPr="00561BEC" w:rsidRDefault="00003371" w:rsidP="00914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Дрэнна</w:t>
            </w:r>
          </w:p>
        </w:tc>
      </w:tr>
      <w:tr w:rsidR="00003371" w:rsidRPr="004622B7" w:rsidTr="00003371">
        <w:tc>
          <w:tcPr>
            <w:tcW w:w="4785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Сябраваць з аднакласнікамі.</w:t>
            </w:r>
          </w:p>
        </w:tc>
        <w:tc>
          <w:tcPr>
            <w:tcW w:w="4786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 з аднакласнікамі.</w:t>
            </w:r>
          </w:p>
        </w:tc>
      </w:tr>
      <w:tr w:rsidR="00003371" w:rsidRPr="004622B7" w:rsidTr="00003371">
        <w:tc>
          <w:tcPr>
            <w:tcW w:w="4785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 прыроду.</w:t>
            </w:r>
          </w:p>
        </w:tc>
        <w:tc>
          <w:tcPr>
            <w:tcW w:w="4786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Знішчаць прыроду.</w:t>
            </w:r>
          </w:p>
        </w:tc>
      </w:tr>
      <w:tr w:rsidR="00003371" w:rsidRPr="004622B7" w:rsidTr="00003371">
        <w:tc>
          <w:tcPr>
            <w:tcW w:w="4785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Прыбіраць у класе.</w:t>
            </w:r>
          </w:p>
        </w:tc>
        <w:tc>
          <w:tcPr>
            <w:tcW w:w="4786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 у класе.</w:t>
            </w:r>
          </w:p>
        </w:tc>
      </w:tr>
      <w:tr w:rsidR="00003371" w:rsidRPr="00561BEC" w:rsidTr="00003371">
        <w:tc>
          <w:tcPr>
            <w:tcW w:w="4785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 старэйшых.</w:t>
            </w:r>
          </w:p>
        </w:tc>
        <w:tc>
          <w:tcPr>
            <w:tcW w:w="4786" w:type="dxa"/>
          </w:tcPr>
          <w:p w:rsidR="00003371" w:rsidRPr="00561BEC" w:rsidRDefault="00F51671" w:rsidP="0091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B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Зневажаць старэйшых.</w:t>
            </w:r>
          </w:p>
        </w:tc>
      </w:tr>
    </w:tbl>
    <w:p w:rsidR="00F51671" w:rsidRPr="00561BEC" w:rsidRDefault="000033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51671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Запішы ў сшытак словы антонімы праз </w:t>
      </w:r>
      <w:r w:rsidR="004622B7">
        <w:rPr>
          <w:rFonts w:ascii="Times New Roman" w:hAnsi="Times New Roman" w:cs="Times New Roman"/>
          <w:sz w:val="28"/>
          <w:szCs w:val="28"/>
          <w:lang w:val="be-BY"/>
        </w:rPr>
        <w:t xml:space="preserve"> злучок.</w:t>
      </w:r>
    </w:p>
    <w:p w:rsidR="00F51671" w:rsidRPr="000007CE" w:rsidRDefault="00F51671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007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007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Pr="000007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Гутарка пра адносіны да сяброў.</w:t>
      </w:r>
    </w:p>
    <w:p w:rsidR="00F51671" w:rsidRPr="00561BEC" w:rsidRDefault="00F516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Настаўнік – Чалавек заўсёды павінен імкнуцца праяўляць свае самыя лепшыя якасці, асабліва ў адносінах да сваіх блізкіх і сяброў. Існуе залатое правіла паводзін: “Адносіцца да людзей трэба так, як хочаш каб адносіліся да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lastRenderedPageBreak/>
        <w:t>цябе”. Калі будзеш паважаць людзей, то і яны будуць адносіцца да цябе з павагаю.</w:t>
      </w:r>
    </w:p>
    <w:p w:rsidR="00F51671" w:rsidRPr="000007CE" w:rsidRDefault="00F51671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0007CE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0007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Слоўнікавая работа. </w:t>
      </w:r>
    </w:p>
    <w:p w:rsidR="00F51671" w:rsidRPr="00561BEC" w:rsidRDefault="00F516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Настаўнік – Злучы словы супрацьлеглыя па значэнню.</w:t>
      </w:r>
    </w:p>
    <w:p w:rsidR="00F51671" w:rsidRPr="00561BEC" w:rsidRDefault="00F51671" w:rsidP="00914AD9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заўжды                                    адцвітаць</w:t>
      </w:r>
    </w:p>
    <w:p w:rsidR="00F51671" w:rsidRPr="00561BEC" w:rsidRDefault="00F51671" w:rsidP="00914AD9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ціха                                         ніколі</w:t>
      </w:r>
    </w:p>
    <w:p w:rsidR="00F51671" w:rsidRPr="00561BEC" w:rsidRDefault="00F516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цвісці                                      громка</w:t>
      </w:r>
    </w:p>
    <w:p w:rsidR="00F51671" w:rsidRPr="00561BEC" w:rsidRDefault="00F516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радавацца                               ісці</w:t>
      </w:r>
    </w:p>
    <w:p w:rsidR="00F51671" w:rsidRDefault="00F51671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стаяць                                     плакаць</w:t>
      </w:r>
    </w:p>
    <w:p w:rsidR="000007CE" w:rsidRPr="000007CE" w:rsidRDefault="000007CE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Pr="000007CE">
        <w:rPr>
          <w:rFonts w:ascii="Times New Roman" w:hAnsi="Times New Roman" w:cs="Times New Roman"/>
          <w:b/>
          <w:sz w:val="28"/>
          <w:szCs w:val="28"/>
          <w:lang w:val="be-BY"/>
        </w:rPr>
        <w:t>Гульня “Збяры прыказку”</w:t>
      </w:r>
    </w:p>
    <w:p w:rsidR="007C2D2A" w:rsidRPr="00561BEC" w:rsidRDefault="000007CE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2D2A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На картках прыказкі. 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1F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Заданне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: сабяры прыказкі з частак і знайдзі антонімы.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“Чаго не згубіў, таго не знойдзеш”.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“Па адзенні сустракаюць – па розуму выпра</w:t>
      </w:r>
      <w:r w:rsidR="000007C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ляюць”.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“Лепш дзесяць прыяцелеў, чым адзін вораг”.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“Горкая часам праца</w:t>
      </w:r>
      <w:r w:rsidR="000007C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ды хлеб ад яе салодкі”.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Растлумач чаму нас вучаць гэтыя прыказкі. У кожнай з прыказак знайдзі і запішы антонімы.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0007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007CE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Рукі ў стораны паставім,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Правай левую дастанем.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 наадварот,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 ў права паварот.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 – хлапок, два – хлапок,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Павярнісь яшчэ разок.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Раз,два,тры,чатыры,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Плечы вышэй,рукі шырай,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Апускаем рукі ўніз,</w:t>
      </w:r>
    </w:p>
    <w:p w:rsidR="00B5763B" w:rsidRP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за парты </w:t>
      </w:r>
      <w:r w:rsidR="00C23D0C">
        <w:rPr>
          <w:rFonts w:ascii="Times New Roman" w:hAnsi="Times New Roman" w:cs="Times New Roman"/>
          <w:sz w:val="28"/>
          <w:szCs w:val="28"/>
          <w:lang w:val="be-BY"/>
        </w:rPr>
        <w:t>зноў садзісь.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763B" w:rsidRDefault="00B5763B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0BE6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E30BE6" w:rsidRPr="00E3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Творчая хвілінка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На дошцы запісаны пары слоў.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Заданне: трэба падабраць да іх прыметы – антонімы і запісаць іх.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камень – пух                              папера – сажа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возера – ручай                           мядзведзь – заяц</w:t>
      </w:r>
    </w:p>
    <w:p w:rsidR="00564552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кладка – мост                            дрэва – куст</w:t>
      </w:r>
      <w:r w:rsidR="0056455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30B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455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4552" w:rsidRPr="00E30BE6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="00564552" w:rsidRPr="00E30BE6">
        <w:rPr>
          <w:rFonts w:ascii="Times New Roman" w:hAnsi="Times New Roman" w:cs="Times New Roman"/>
          <w:b/>
          <w:sz w:val="28"/>
          <w:szCs w:val="28"/>
          <w:lang w:val="be-BY"/>
        </w:rPr>
        <w:t>ульн</w:t>
      </w: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564552" w:rsidRPr="00E30BE6">
        <w:rPr>
          <w:rFonts w:ascii="Times New Roman" w:hAnsi="Times New Roman" w:cs="Times New Roman"/>
          <w:b/>
          <w:sz w:val="28"/>
          <w:szCs w:val="28"/>
          <w:lang w:val="be-BY"/>
        </w:rPr>
        <w:t>: “Гэткі – іншы”.</w:t>
      </w:r>
    </w:p>
    <w:p w:rsidR="00564552" w:rsidRPr="00561BEC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Заданне: п</w:t>
      </w:r>
      <w:r w:rsidR="0056455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адбяры да прапанаваных слоў адзін сінонім і адзін антонім. 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Сябар – (прыяцель, вораг)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Суседні – (блізкі, далёкі)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Узводзіць – (будаваць, разбураць)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Павольна – (пастуова, хутка)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Рухацца – (ісці, стаяць)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Вясёлая хвілінка</w:t>
      </w:r>
      <w:r w:rsidR="00E30BE6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E30BE6">
        <w:rPr>
          <w:rFonts w:ascii="Times New Roman" w:hAnsi="Times New Roman" w:cs="Times New Roman"/>
          <w:sz w:val="28"/>
          <w:szCs w:val="28"/>
          <w:lang w:val="be-BY"/>
        </w:rPr>
        <w:t xml:space="preserve">  ад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>гадай загадкі.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Белая птушка за чорнай ляціць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Чорная птушка за белай ляціць.(дзень і ноч)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Белае і круглае 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Доўга ляжала, </w:t>
      </w:r>
    </w:p>
    <w:p w:rsidR="00564552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Час прыйшоў</w:t>
      </w:r>
    </w:p>
    <w:p w:rsidR="007C2D2A" w:rsidRPr="00561BEC" w:rsidRDefault="00564552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Жывым нежывое стала. (яйка)     </w:t>
      </w:r>
      <w:r w:rsidR="007C2D2A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7C2D2A" w:rsidRPr="00561BEC" w:rsidRDefault="007C2D2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6455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4552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1575DC" w:rsidRPr="00561BEC">
        <w:rPr>
          <w:rFonts w:ascii="Times New Roman" w:hAnsi="Times New Roman" w:cs="Times New Roman"/>
          <w:sz w:val="28"/>
          <w:szCs w:val="28"/>
          <w:lang w:val="be-BY"/>
        </w:rPr>
        <w:t>Белы, ды не цукар,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Лёгкі, ды не пух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Нараджаецца лятучым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Памірае бягучым. (снег) 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Я антонім слова “лета”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Футрам цёплым я адзета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Я люблю мароз сама</w:t>
      </w:r>
    </w:p>
    <w:p w:rsidR="00062AA9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І завуць мяне – (зіма).</w:t>
      </w:r>
      <w:r w:rsidR="00F51671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003371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752DC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67B8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062AA9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Я антонім шуму, стуку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Без мяне вам ноччу мука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І паную я да дня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          А завуся … (цішыня). 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Ён антонім слова “смех”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Ен бывае міма волі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І ад гора і ад болю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Ад бяды і ад няўдач</w:t>
      </w:r>
    </w:p>
    <w:p w:rsidR="001575D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>Што такое? Гэта …(плач)</w:t>
      </w:r>
    </w:p>
    <w:p w:rsidR="00E30BE6" w:rsidRPr="00E30BE6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>5.Фармуліроўка і каментарый дамашняга задання.</w:t>
      </w:r>
    </w:p>
    <w:p w:rsidR="00E30BE6" w:rsidRPr="00E30BE6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0BE6" w:rsidRPr="00E30BE6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 w:rsidR="001575DC" w:rsidRPr="00E30BE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>Кантрольна-р</w:t>
      </w:r>
      <w:r w:rsidR="001575DC" w:rsidRPr="00E30BE6">
        <w:rPr>
          <w:rFonts w:ascii="Times New Roman" w:hAnsi="Times New Roman" w:cs="Times New Roman"/>
          <w:b/>
          <w:sz w:val="28"/>
          <w:szCs w:val="28"/>
          <w:lang w:val="be-BY"/>
        </w:rPr>
        <w:t>эфлексі</w:t>
      </w: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>йны этап</w:t>
      </w:r>
      <w:r w:rsidR="001575DC" w:rsidRPr="00E30BE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E30B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30BE6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1FF5">
        <w:rPr>
          <w:rFonts w:ascii="Times New Roman" w:hAnsi="Times New Roman" w:cs="Times New Roman"/>
          <w:b/>
          <w:sz w:val="28"/>
          <w:szCs w:val="28"/>
          <w:lang w:val="be-BY"/>
        </w:rPr>
        <w:t>Задача</w:t>
      </w:r>
      <w:r>
        <w:rPr>
          <w:rFonts w:ascii="Times New Roman" w:hAnsi="Times New Roman" w:cs="Times New Roman"/>
          <w:sz w:val="28"/>
          <w:szCs w:val="28"/>
          <w:lang w:val="be-BY"/>
        </w:rPr>
        <w:t>: ацэнка вучнем сваёй дзейна</w:t>
      </w:r>
      <w:r w:rsidR="00A51FF5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ці ў працэсе вывучэння тэмы і яе вынікаў, падвядзенне вынікаў ўрока.</w:t>
      </w:r>
    </w:p>
    <w:p w:rsidR="00D24DCC" w:rsidRDefault="00D24DC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Пытанні вучню:</w:t>
      </w:r>
    </w:p>
    <w:p w:rsidR="00D24DCC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З чым пазнаёміліся сёння на ўроку? </w:t>
      </w:r>
    </w:p>
    <w:p w:rsidR="00D24DCC" w:rsidRDefault="00E30BE6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Якія словы называюцца антонімамі?</w:t>
      </w:r>
    </w:p>
    <w:p w:rsidR="00D24DCC" w:rsidRDefault="00D24DC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30B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0BE6"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Што табе больш спадабалася на ўроку? </w:t>
      </w:r>
    </w:p>
    <w:p w:rsidR="001575DC" w:rsidRPr="00561BEC" w:rsidRDefault="00D24DC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Як ты ацэньваеш сваю работу?</w:t>
      </w:r>
      <w:r w:rsidR="00E30B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1F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Настаўнік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– Падарожжа па Краіне Роднай Мовы я хачу закончыць цудоўнымі словамі з верша М.Пазнякова. “Беларусь”.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Дык дзякуй мой</w:t>
      </w:r>
      <w:r w:rsidR="00A51FF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любімы край</w:t>
      </w:r>
      <w:r w:rsidR="00A51FF5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Што ў мяне ёсць спадчына – </w:t>
      </w:r>
    </w:p>
    <w:p w:rsidR="001575DC" w:rsidRPr="00561BEC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Зялёны шматгалосы гай</w:t>
      </w:r>
    </w:p>
    <w:p w:rsidR="005A22CA" w:rsidRDefault="001575D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1BEC">
        <w:rPr>
          <w:rFonts w:ascii="Times New Roman" w:hAnsi="Times New Roman" w:cs="Times New Roman"/>
          <w:sz w:val="28"/>
          <w:szCs w:val="28"/>
          <w:lang w:val="be-BY"/>
        </w:rPr>
        <w:t xml:space="preserve">   І гэта мова – матчына.</w:t>
      </w:r>
    </w:p>
    <w:p w:rsidR="00D24DCC" w:rsidRPr="00561BEC" w:rsidRDefault="00D24DCC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Дзякуй за ўрок!</w:t>
      </w:r>
    </w:p>
    <w:p w:rsidR="005A22CA" w:rsidRPr="00561BEC" w:rsidRDefault="005A22C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22CA" w:rsidRPr="00561BEC" w:rsidRDefault="005A22CA" w:rsidP="0091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54CB" w:rsidRPr="001154CB" w:rsidRDefault="001154CB" w:rsidP="00914AD9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val="be-BY"/>
        </w:rPr>
      </w:pPr>
    </w:p>
    <w:sectPr w:rsidR="001154CB" w:rsidRPr="001154CB" w:rsidSect="004E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9E3"/>
    <w:multiLevelType w:val="hybridMultilevel"/>
    <w:tmpl w:val="A09C0BDE"/>
    <w:lvl w:ilvl="0" w:tplc="E9D8A6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07F28"/>
    <w:multiLevelType w:val="hybridMultilevel"/>
    <w:tmpl w:val="4C3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1AA3"/>
    <w:multiLevelType w:val="hybridMultilevel"/>
    <w:tmpl w:val="4C3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60D2"/>
    <w:rsid w:val="000007CE"/>
    <w:rsid w:val="00003371"/>
    <w:rsid w:val="00056547"/>
    <w:rsid w:val="00062AA9"/>
    <w:rsid w:val="001154CB"/>
    <w:rsid w:val="001575DC"/>
    <w:rsid w:val="00162BAD"/>
    <w:rsid w:val="00195AAF"/>
    <w:rsid w:val="001D151F"/>
    <w:rsid w:val="002A3CA0"/>
    <w:rsid w:val="0031013C"/>
    <w:rsid w:val="003A4A09"/>
    <w:rsid w:val="003B2B84"/>
    <w:rsid w:val="003C3521"/>
    <w:rsid w:val="004622B7"/>
    <w:rsid w:val="004752DC"/>
    <w:rsid w:val="00496CD9"/>
    <w:rsid w:val="004E7B68"/>
    <w:rsid w:val="004F4E96"/>
    <w:rsid w:val="00561BEC"/>
    <w:rsid w:val="00564552"/>
    <w:rsid w:val="005A22CA"/>
    <w:rsid w:val="005F7AB5"/>
    <w:rsid w:val="00634CBB"/>
    <w:rsid w:val="007C2D2A"/>
    <w:rsid w:val="007C36D2"/>
    <w:rsid w:val="008160D2"/>
    <w:rsid w:val="008A3FC2"/>
    <w:rsid w:val="008D58DD"/>
    <w:rsid w:val="00914AD9"/>
    <w:rsid w:val="0094047F"/>
    <w:rsid w:val="009667B8"/>
    <w:rsid w:val="009B5281"/>
    <w:rsid w:val="00A24CED"/>
    <w:rsid w:val="00A51FF5"/>
    <w:rsid w:val="00A56A14"/>
    <w:rsid w:val="00AF67FC"/>
    <w:rsid w:val="00B5763B"/>
    <w:rsid w:val="00C103E4"/>
    <w:rsid w:val="00C23D0C"/>
    <w:rsid w:val="00C4777E"/>
    <w:rsid w:val="00D24DCC"/>
    <w:rsid w:val="00D814D1"/>
    <w:rsid w:val="00E212F2"/>
    <w:rsid w:val="00E30BE6"/>
    <w:rsid w:val="00E85094"/>
    <w:rsid w:val="00EB48E1"/>
    <w:rsid w:val="00F5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D1"/>
    <w:pPr>
      <w:ind w:left="720"/>
      <w:contextualSpacing/>
    </w:pPr>
  </w:style>
  <w:style w:type="table" w:styleId="a4">
    <w:name w:val="Table Grid"/>
    <w:basedOn w:val="a1"/>
    <w:uiPriority w:val="59"/>
    <w:rsid w:val="0000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2012-04-04T10:20:00Z</cp:lastPrinted>
  <dcterms:created xsi:type="dcterms:W3CDTF">2012-02-17T04:39:00Z</dcterms:created>
  <dcterms:modified xsi:type="dcterms:W3CDTF">2012-04-04T10:39:00Z</dcterms:modified>
</cp:coreProperties>
</file>